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C4A6E4" w14:textId="77777777" w:rsidR="00B257B0" w:rsidRPr="00B82C84" w:rsidRDefault="00B257B0" w:rsidP="006155B0">
      <w:pPr>
        <w:snapToGrid w:val="0"/>
        <w:spacing w:line="480" w:lineRule="exact"/>
        <w:ind w:left="2" w:right="-23"/>
        <w:jc w:val="center"/>
        <w:rPr>
          <w:rFonts w:ascii="標楷體" w:eastAsia="標楷體"/>
          <w:color w:val="000000"/>
          <w:sz w:val="22"/>
          <w:shd w:val="pct10" w:color="auto" w:fill="FFFFFF"/>
        </w:rPr>
      </w:pPr>
      <w:r>
        <w:rPr>
          <w:rFonts w:eastAsia="標楷體" w:hint="eastAsia"/>
          <w:b/>
          <w:color w:val="0D0D0D"/>
          <w:kern w:val="0"/>
          <w:sz w:val="56"/>
          <w:szCs w:val="20"/>
        </w:rPr>
        <w:t>申請權證明書</w:t>
      </w:r>
    </w:p>
    <w:p w14:paraId="71437CB3" w14:textId="77777777" w:rsidR="009E79B8" w:rsidRPr="006155B0" w:rsidRDefault="006155B0" w:rsidP="006155B0">
      <w:pPr>
        <w:pStyle w:val="1"/>
        <w:spacing w:after="240"/>
        <w:ind w:firstLine="0"/>
        <w:jc w:val="center"/>
        <w:rPr>
          <w:rFonts w:ascii="Times New Roman" w:eastAsia="標楷體"/>
          <w:b/>
          <w:color w:val="000000"/>
          <w:sz w:val="40"/>
        </w:rPr>
      </w:pPr>
      <w:r w:rsidRPr="006155B0">
        <w:rPr>
          <w:rFonts w:ascii="Times New Roman" w:eastAsia="標楷體"/>
          <w:b/>
          <w:color w:val="000000"/>
          <w:sz w:val="40"/>
        </w:rPr>
        <w:t>Certificate of Assignment of Right to Apply for Patent</w:t>
      </w:r>
    </w:p>
    <w:p w14:paraId="4513D33E" w14:textId="77777777" w:rsidR="00207CF7" w:rsidRDefault="009E79B8" w:rsidP="006155B0">
      <w:pPr>
        <w:spacing w:line="480" w:lineRule="auto"/>
        <w:ind w:right="-68" w:firstLineChars="200" w:firstLine="720"/>
        <w:jc w:val="both"/>
        <w:rPr>
          <w:rFonts w:ascii="標楷體" w:eastAsia="標楷體" w:hAnsi="標楷體"/>
          <w:spacing w:val="40"/>
          <w:sz w:val="28"/>
          <w:szCs w:val="28"/>
        </w:rPr>
      </w:pPr>
      <w:r w:rsidRPr="009E79B8">
        <w:rPr>
          <w:rFonts w:ascii="標楷體" w:eastAsia="標楷體" w:hAnsi="標楷體" w:hint="eastAsia"/>
          <w:spacing w:val="40"/>
          <w:sz w:val="28"/>
          <w:szCs w:val="28"/>
        </w:rPr>
        <w:t>發明(創作)人同意將所發明(創作)之</w:t>
      </w:r>
    </w:p>
    <w:p w14:paraId="249BC0E0" w14:textId="77777777" w:rsidR="00207CF7" w:rsidRDefault="009E79B8" w:rsidP="00207CF7">
      <w:pPr>
        <w:spacing w:line="480" w:lineRule="auto"/>
        <w:ind w:right="-68"/>
        <w:jc w:val="both"/>
        <w:rPr>
          <w:rFonts w:ascii="標楷體" w:eastAsia="標楷體" w:hAnsi="標楷體"/>
          <w:spacing w:val="40"/>
          <w:sz w:val="28"/>
          <w:szCs w:val="28"/>
        </w:rPr>
      </w:pPr>
      <w:r w:rsidRPr="009E79B8">
        <w:rPr>
          <w:rFonts w:ascii="標楷體" w:eastAsia="標楷體" w:hAnsi="標楷體" w:hint="eastAsia"/>
          <w:spacing w:val="40"/>
          <w:sz w:val="28"/>
          <w:szCs w:val="28"/>
        </w:rPr>
        <w:t xml:space="preserve">「     </w:t>
      </w:r>
      <w:r>
        <w:rPr>
          <w:rFonts w:ascii="標楷體" w:eastAsia="標楷體" w:hAnsi="標楷體" w:hint="eastAsia"/>
          <w:spacing w:val="40"/>
          <w:sz w:val="28"/>
          <w:szCs w:val="28"/>
        </w:rPr>
        <w:t xml:space="preserve">  </w:t>
      </w:r>
      <w:r w:rsidRPr="009E79B8">
        <w:rPr>
          <w:rFonts w:ascii="標楷體" w:eastAsia="標楷體" w:hAnsi="標楷體" w:hint="eastAsia"/>
          <w:spacing w:val="40"/>
          <w:sz w:val="28"/>
          <w:szCs w:val="28"/>
        </w:rPr>
        <w:t xml:space="preserve">                    </w:t>
      </w:r>
      <w:r w:rsidR="00E318DB">
        <w:rPr>
          <w:rFonts w:ascii="標楷體" w:eastAsia="標楷體" w:hAnsi="標楷體" w:hint="eastAsia"/>
          <w:spacing w:val="40"/>
          <w:sz w:val="28"/>
          <w:szCs w:val="28"/>
        </w:rPr>
        <w:t xml:space="preserve">  </w:t>
      </w:r>
      <w:r w:rsidRPr="009E79B8">
        <w:rPr>
          <w:rFonts w:ascii="標楷體" w:eastAsia="標楷體" w:hAnsi="標楷體" w:hint="eastAsia"/>
          <w:spacing w:val="40"/>
          <w:sz w:val="28"/>
          <w:szCs w:val="28"/>
        </w:rPr>
        <w:t xml:space="preserve">  </w:t>
      </w:r>
      <w:r w:rsidR="00207CF7">
        <w:rPr>
          <w:rFonts w:ascii="標楷體" w:eastAsia="標楷體" w:hAnsi="標楷體" w:hint="eastAsia"/>
          <w:spacing w:val="40"/>
          <w:sz w:val="28"/>
          <w:szCs w:val="28"/>
        </w:rPr>
        <w:t xml:space="preserve">   </w:t>
      </w:r>
      <w:r w:rsidRPr="009E79B8">
        <w:rPr>
          <w:rFonts w:ascii="標楷體" w:eastAsia="標楷體" w:hAnsi="標楷體" w:hint="eastAsia"/>
          <w:spacing w:val="40"/>
          <w:sz w:val="28"/>
          <w:szCs w:val="28"/>
        </w:rPr>
        <w:t xml:space="preserve"> 」</w:t>
      </w:r>
    </w:p>
    <w:p w14:paraId="06431291" w14:textId="77777777" w:rsidR="00B257B0" w:rsidRDefault="009E79B8" w:rsidP="006155B0">
      <w:pPr>
        <w:spacing w:line="480" w:lineRule="auto"/>
        <w:ind w:right="-68"/>
        <w:jc w:val="both"/>
        <w:rPr>
          <w:rFonts w:ascii="標楷體" w:eastAsia="標楷體"/>
          <w:color w:val="000000"/>
          <w:spacing w:val="40"/>
          <w:sz w:val="28"/>
          <w:szCs w:val="28"/>
        </w:rPr>
      </w:pPr>
      <w:r w:rsidRPr="009E79B8">
        <w:rPr>
          <w:rFonts w:ascii="標楷體" w:eastAsia="標楷體" w:hAnsi="標楷體" w:hint="eastAsia"/>
          <w:spacing w:val="40"/>
          <w:sz w:val="28"/>
          <w:szCs w:val="28"/>
        </w:rPr>
        <w:t>專利申請權讓由「國立</w:t>
      </w:r>
      <w:r w:rsidR="00820ECE">
        <w:rPr>
          <w:rFonts w:ascii="標楷體" w:eastAsia="標楷體" w:hAnsi="標楷體" w:hint="eastAsia"/>
          <w:spacing w:val="40"/>
          <w:sz w:val="28"/>
          <w:szCs w:val="28"/>
        </w:rPr>
        <w:t>臺</w:t>
      </w:r>
      <w:r w:rsidRPr="009E79B8">
        <w:rPr>
          <w:rFonts w:ascii="標楷體" w:eastAsia="標楷體" w:hAnsi="標楷體" w:hint="eastAsia"/>
          <w:spacing w:val="40"/>
          <w:sz w:val="28"/>
          <w:szCs w:val="28"/>
        </w:rPr>
        <w:t>灣科技大學」申請專利</w:t>
      </w:r>
      <w:r w:rsidR="00B257B0" w:rsidRPr="009E79B8">
        <w:rPr>
          <w:rFonts w:ascii="標楷體" w:eastAsia="標楷體" w:hint="eastAsia"/>
          <w:color w:val="000000"/>
          <w:spacing w:val="40"/>
          <w:sz w:val="28"/>
          <w:szCs w:val="28"/>
        </w:rPr>
        <w:t>。</w:t>
      </w:r>
    </w:p>
    <w:p w14:paraId="562BF933" w14:textId="77777777" w:rsidR="006155B0" w:rsidRPr="006155B0" w:rsidRDefault="006155B0" w:rsidP="006155B0">
      <w:pPr>
        <w:ind w:right="-68"/>
        <w:rPr>
          <w:rFonts w:eastAsia="標楷體"/>
          <w:color w:val="000000"/>
          <w:kern w:val="0"/>
          <w:szCs w:val="28"/>
        </w:rPr>
      </w:pPr>
      <w:r w:rsidRPr="006155B0">
        <w:rPr>
          <w:rFonts w:eastAsia="標楷體"/>
          <w:color w:val="000000"/>
          <w:kern w:val="0"/>
          <w:szCs w:val="28"/>
        </w:rPr>
        <w:t xml:space="preserve">The inventor(s)/creator(s) hereby agree(s) to assign the right to apply for a patent for the invention (creation) titled </w:t>
      </w:r>
      <w:r w:rsidR="00D11E40">
        <w:rPr>
          <w:rFonts w:eastAsia="標楷體"/>
          <w:color w:val="000000"/>
          <w:szCs w:val="28"/>
        </w:rPr>
        <w:t>"</w:t>
      </w:r>
      <w:r w:rsidR="00D11E40">
        <w:rPr>
          <w:rFonts w:eastAsia="標楷體" w:hint="eastAsia"/>
          <w:color w:val="000000"/>
          <w:szCs w:val="28"/>
        </w:rPr>
        <w:t>□□□□□□□□□□□□</w:t>
      </w:r>
      <w:r w:rsidR="00D11E40">
        <w:rPr>
          <w:rFonts w:eastAsia="標楷體"/>
          <w:color w:val="000000"/>
          <w:szCs w:val="28"/>
        </w:rPr>
        <w:t>"</w:t>
      </w:r>
      <w:r w:rsidRPr="006155B0">
        <w:rPr>
          <w:rFonts w:eastAsia="標楷體"/>
          <w:color w:val="000000"/>
          <w:kern w:val="0"/>
          <w:szCs w:val="28"/>
        </w:rPr>
        <w:t xml:space="preserve"> to National Taiwan University of Science and Technology.</w:t>
      </w:r>
    </w:p>
    <w:p w14:paraId="70040007" w14:textId="77777777" w:rsidR="00B257B0" w:rsidRDefault="00B257B0" w:rsidP="00D11E40">
      <w:pPr>
        <w:spacing w:line="480" w:lineRule="auto"/>
        <w:ind w:right="-68" w:firstLineChars="200" w:firstLine="560"/>
        <w:jc w:val="both"/>
        <w:rPr>
          <w:rFonts w:ascii="標楷體" w:eastAsia="標楷體"/>
          <w:b/>
          <w:bCs/>
          <w:color w:val="000000"/>
          <w:sz w:val="32"/>
          <w:szCs w:val="32"/>
        </w:rPr>
      </w:pPr>
      <w:r w:rsidRPr="009E79B8">
        <w:rPr>
          <w:rFonts w:ascii="標楷體" w:eastAsia="標楷體" w:hint="eastAsia"/>
          <w:color w:val="000000"/>
          <w:sz w:val="28"/>
          <w:szCs w:val="28"/>
        </w:rPr>
        <w:t>此</w:t>
      </w:r>
      <w:r w:rsidR="009E79B8">
        <w:rPr>
          <w:rFonts w:ascii="標楷體" w:eastAsia="標楷體" w:hint="eastAsia"/>
          <w:color w:val="000000"/>
          <w:sz w:val="28"/>
          <w:szCs w:val="28"/>
        </w:rPr>
        <w:t xml:space="preserve">  </w:t>
      </w:r>
      <w:r w:rsidRPr="009E79B8">
        <w:rPr>
          <w:rFonts w:ascii="標楷體" w:eastAsia="標楷體" w:hint="eastAsia"/>
          <w:color w:val="000000"/>
          <w:sz w:val="28"/>
          <w:szCs w:val="28"/>
        </w:rPr>
        <w:t>證</w:t>
      </w:r>
      <w:r w:rsidR="009E79B8">
        <w:rPr>
          <w:rFonts w:ascii="標楷體" w:eastAsia="標楷體" w:hint="eastAsia"/>
          <w:color w:val="000000"/>
          <w:sz w:val="28"/>
          <w:szCs w:val="28"/>
        </w:rPr>
        <w:t>。</w:t>
      </w:r>
    </w:p>
    <w:p w14:paraId="6481F8F6" w14:textId="77777777" w:rsidR="00330DA2" w:rsidRPr="006155B0" w:rsidRDefault="006155B0" w:rsidP="00D11E40">
      <w:pPr>
        <w:ind w:leftChars="236" w:left="566" w:right="-68"/>
        <w:rPr>
          <w:rFonts w:eastAsia="標楷體"/>
          <w:color w:val="000000"/>
          <w:kern w:val="0"/>
          <w:szCs w:val="28"/>
        </w:rPr>
      </w:pPr>
      <w:r w:rsidRPr="006155B0">
        <w:rPr>
          <w:rFonts w:eastAsia="標楷體"/>
          <w:color w:val="000000"/>
          <w:kern w:val="0"/>
          <w:szCs w:val="28"/>
        </w:rPr>
        <w:t>This certificate serves as evidence thereof</w:t>
      </w:r>
      <w:r w:rsidRPr="006155B0">
        <w:rPr>
          <w:rFonts w:eastAsia="標楷體" w:hint="eastAsia"/>
          <w:color w:val="000000"/>
          <w:kern w:val="0"/>
          <w:szCs w:val="28"/>
        </w:rPr>
        <w:t>.</w:t>
      </w:r>
    </w:p>
    <w:p w14:paraId="6938EF46" w14:textId="77777777" w:rsidR="006155B0" w:rsidRPr="006155B0" w:rsidRDefault="006155B0" w:rsidP="006155B0">
      <w:pPr>
        <w:ind w:right="-68"/>
        <w:rPr>
          <w:rFonts w:eastAsia="標楷體"/>
          <w:color w:val="000000"/>
          <w:kern w:val="0"/>
          <w:szCs w:val="28"/>
        </w:rPr>
      </w:pPr>
    </w:p>
    <w:tbl>
      <w:tblPr>
        <w:tblW w:w="8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8"/>
        <w:gridCol w:w="2438"/>
        <w:gridCol w:w="2435"/>
        <w:gridCol w:w="1296"/>
      </w:tblGrid>
      <w:tr w:rsidR="00047C6C" w:rsidRPr="00877593" w14:paraId="3032FACE" w14:textId="77777777" w:rsidTr="00983D72">
        <w:tc>
          <w:tcPr>
            <w:tcW w:w="2438" w:type="dxa"/>
          </w:tcPr>
          <w:p w14:paraId="48403E93" w14:textId="77777777" w:rsidR="00D11E40" w:rsidRDefault="00047C6C" w:rsidP="00D11E40">
            <w:pPr>
              <w:rPr>
                <w:rFonts w:ascii="標楷體" w:eastAsia="標楷體"/>
              </w:rPr>
            </w:pPr>
            <w:r w:rsidRPr="00877593">
              <w:rPr>
                <w:rFonts w:ascii="標楷體" w:eastAsia="標楷體" w:hint="eastAsia"/>
              </w:rPr>
              <w:t>發明(創作)人</w:t>
            </w:r>
          </w:p>
          <w:p w14:paraId="63AD67B0" w14:textId="77777777" w:rsidR="00D11E40" w:rsidRPr="00D11E40" w:rsidRDefault="00D11E40" w:rsidP="00983D72">
            <w:pPr>
              <w:spacing w:line="240" w:lineRule="exact"/>
              <w:rPr>
                <w:rFonts w:eastAsia="標楷體"/>
                <w:bCs/>
              </w:rPr>
            </w:pPr>
            <w:r w:rsidRPr="00D11E40">
              <w:rPr>
                <w:rFonts w:eastAsia="標楷體"/>
                <w:bCs/>
              </w:rPr>
              <w:t>Inventor(s)</w:t>
            </w:r>
            <w:r w:rsidRPr="00D11E40">
              <w:rPr>
                <w:rFonts w:eastAsia="標楷體" w:hint="eastAsia"/>
                <w:bCs/>
              </w:rPr>
              <w:t>/</w:t>
            </w:r>
            <w:r w:rsidRPr="00D11E40">
              <w:rPr>
                <w:rFonts w:eastAsia="標楷體"/>
                <w:bCs/>
                <w:color w:val="000000"/>
                <w:kern w:val="0"/>
              </w:rPr>
              <w:t xml:space="preserve"> </w:t>
            </w:r>
            <w:r w:rsidRPr="00D11E40">
              <w:rPr>
                <w:rFonts w:eastAsia="標楷體" w:hint="eastAsia"/>
                <w:bCs/>
                <w:color w:val="000000"/>
                <w:kern w:val="0"/>
              </w:rPr>
              <w:t>C</w:t>
            </w:r>
            <w:r w:rsidRPr="00D11E40">
              <w:rPr>
                <w:rFonts w:eastAsia="標楷體"/>
                <w:bCs/>
                <w:color w:val="000000"/>
                <w:kern w:val="0"/>
              </w:rPr>
              <w:t>reator(s)</w:t>
            </w:r>
          </w:p>
          <w:p w14:paraId="0E6FC66C" w14:textId="77777777" w:rsidR="00047C6C" w:rsidRDefault="00047C6C" w:rsidP="00D11E40">
            <w:pPr>
              <w:rPr>
                <w:rFonts w:ascii="標楷體" w:eastAsia="標楷體"/>
              </w:rPr>
            </w:pPr>
            <w:r w:rsidRPr="00877593">
              <w:rPr>
                <w:rFonts w:ascii="標楷體" w:eastAsia="標楷體" w:hint="eastAsia"/>
              </w:rPr>
              <w:t>中文姓名</w:t>
            </w:r>
          </w:p>
          <w:p w14:paraId="711BDDE5" w14:textId="77777777" w:rsidR="00D11E40" w:rsidRPr="00877593" w:rsidRDefault="00D11E40" w:rsidP="00983D72">
            <w:pPr>
              <w:spacing w:line="240" w:lineRule="exact"/>
              <w:rPr>
                <w:rFonts w:ascii="標楷體" w:eastAsia="標楷體"/>
                <w:spacing w:val="22"/>
              </w:rPr>
            </w:pPr>
            <w:r w:rsidRPr="00D11E40">
              <w:rPr>
                <w:rFonts w:eastAsia="標楷體"/>
                <w:bCs/>
              </w:rPr>
              <w:t>Chinese name</w:t>
            </w:r>
          </w:p>
        </w:tc>
        <w:tc>
          <w:tcPr>
            <w:tcW w:w="2438" w:type="dxa"/>
          </w:tcPr>
          <w:p w14:paraId="551C9107" w14:textId="77777777" w:rsidR="00D11E40" w:rsidRDefault="00047C6C" w:rsidP="00D11E40">
            <w:pPr>
              <w:rPr>
                <w:rFonts w:ascii="標楷體" w:eastAsia="標楷體"/>
              </w:rPr>
            </w:pPr>
            <w:r w:rsidRPr="00877593">
              <w:rPr>
                <w:rFonts w:ascii="標楷體" w:eastAsia="標楷體" w:hint="eastAsia"/>
              </w:rPr>
              <w:t>發明(創作)人</w:t>
            </w:r>
          </w:p>
          <w:p w14:paraId="43F496AE" w14:textId="77777777" w:rsidR="00D11E40" w:rsidRPr="00D11E40" w:rsidRDefault="00D11E40" w:rsidP="00983D72">
            <w:pPr>
              <w:spacing w:line="240" w:lineRule="exact"/>
              <w:rPr>
                <w:rFonts w:eastAsia="標楷體"/>
                <w:bCs/>
              </w:rPr>
            </w:pPr>
            <w:r w:rsidRPr="00D11E40">
              <w:rPr>
                <w:rFonts w:eastAsia="標楷體"/>
                <w:bCs/>
              </w:rPr>
              <w:t>Inventor(s)</w:t>
            </w:r>
            <w:r w:rsidRPr="00D11E40">
              <w:rPr>
                <w:rFonts w:eastAsia="標楷體" w:hint="eastAsia"/>
                <w:bCs/>
              </w:rPr>
              <w:t>/</w:t>
            </w:r>
            <w:r w:rsidRPr="00D11E40">
              <w:rPr>
                <w:rFonts w:eastAsia="標楷體"/>
                <w:bCs/>
                <w:color w:val="000000"/>
                <w:kern w:val="0"/>
              </w:rPr>
              <w:t xml:space="preserve"> </w:t>
            </w:r>
            <w:r w:rsidRPr="00D11E40">
              <w:rPr>
                <w:rFonts w:eastAsia="標楷體" w:hint="eastAsia"/>
                <w:bCs/>
                <w:color w:val="000000"/>
                <w:kern w:val="0"/>
              </w:rPr>
              <w:t>C</w:t>
            </w:r>
            <w:r w:rsidRPr="00D11E40">
              <w:rPr>
                <w:rFonts w:eastAsia="標楷體"/>
                <w:bCs/>
                <w:color w:val="000000"/>
                <w:kern w:val="0"/>
              </w:rPr>
              <w:t>reator(s)</w:t>
            </w:r>
          </w:p>
          <w:p w14:paraId="19456296" w14:textId="77777777" w:rsidR="00047C6C" w:rsidRDefault="00047C6C" w:rsidP="00D11E40">
            <w:pPr>
              <w:rPr>
                <w:rFonts w:ascii="標楷體" w:eastAsia="標楷體"/>
              </w:rPr>
            </w:pPr>
            <w:r w:rsidRPr="00877593">
              <w:rPr>
                <w:rFonts w:ascii="標楷體" w:eastAsia="標楷體" w:hint="eastAsia"/>
              </w:rPr>
              <w:t>英文姓名(同護照)</w:t>
            </w:r>
          </w:p>
          <w:p w14:paraId="15E3D203" w14:textId="16D0BFB3" w:rsidR="00D11E40" w:rsidRPr="00877593" w:rsidRDefault="00D11E40" w:rsidP="00983D72">
            <w:pPr>
              <w:spacing w:line="240" w:lineRule="exact"/>
              <w:rPr>
                <w:rFonts w:ascii="標楷體" w:eastAsia="標楷體"/>
                <w:spacing w:val="22"/>
              </w:rPr>
            </w:pPr>
            <w:r w:rsidRPr="00D11E40">
              <w:rPr>
                <w:rFonts w:eastAsia="標楷體"/>
                <w:bCs/>
              </w:rPr>
              <w:t>English name</w:t>
            </w:r>
            <w:r w:rsidR="00983D72">
              <w:rPr>
                <w:rFonts w:eastAsia="標楷體" w:hint="eastAsia"/>
                <w:bCs/>
              </w:rPr>
              <w:t xml:space="preserve"> </w:t>
            </w:r>
            <w:r w:rsidRPr="00D11E40">
              <w:rPr>
                <w:rFonts w:eastAsia="標楷體"/>
                <w:bCs/>
              </w:rPr>
              <w:t>(identical to name in passport)</w:t>
            </w:r>
          </w:p>
        </w:tc>
        <w:tc>
          <w:tcPr>
            <w:tcW w:w="2435" w:type="dxa"/>
          </w:tcPr>
          <w:p w14:paraId="5FFC756F" w14:textId="77777777" w:rsidR="00047C6C" w:rsidRDefault="00047C6C" w:rsidP="00D11E40">
            <w:pPr>
              <w:jc w:val="center"/>
              <w:rPr>
                <w:rFonts w:ascii="標楷體" w:eastAsia="標楷體"/>
              </w:rPr>
            </w:pPr>
            <w:r w:rsidRPr="00877593">
              <w:rPr>
                <w:rFonts w:ascii="標楷體" w:eastAsia="標楷體" w:hint="eastAsia"/>
              </w:rPr>
              <w:t>簽  章</w:t>
            </w:r>
          </w:p>
          <w:p w14:paraId="733213F0" w14:textId="185BFD99" w:rsidR="00D11E40" w:rsidRPr="00877593" w:rsidRDefault="0015287C" w:rsidP="00983D72">
            <w:pPr>
              <w:spacing w:line="240" w:lineRule="exact"/>
              <w:jc w:val="center"/>
              <w:rPr>
                <w:rFonts w:ascii="標楷體" w:eastAsia="標楷體"/>
                <w:spacing w:val="22"/>
              </w:rPr>
            </w:pPr>
            <w:r>
              <w:rPr>
                <w:rFonts w:eastAsia="標楷體"/>
                <w:szCs w:val="20"/>
              </w:rPr>
              <w:t>S</w:t>
            </w:r>
            <w:r w:rsidR="00D11E40">
              <w:rPr>
                <w:rFonts w:eastAsia="標楷體"/>
                <w:szCs w:val="20"/>
              </w:rPr>
              <w:t>ignature</w:t>
            </w:r>
            <w:r w:rsidR="009C7715">
              <w:rPr>
                <w:rFonts w:eastAsia="標楷體" w:hint="eastAsia"/>
                <w:szCs w:val="20"/>
              </w:rPr>
              <w:t>/</w:t>
            </w:r>
            <w:r w:rsidR="00D11E40">
              <w:rPr>
                <w:rFonts w:eastAsia="標楷體"/>
                <w:szCs w:val="20"/>
              </w:rPr>
              <w:t>seal</w:t>
            </w:r>
          </w:p>
        </w:tc>
        <w:tc>
          <w:tcPr>
            <w:tcW w:w="1296" w:type="dxa"/>
          </w:tcPr>
          <w:p w14:paraId="6333DE9D" w14:textId="77777777" w:rsidR="00047C6C" w:rsidRDefault="00047C6C" w:rsidP="00D11E40">
            <w:pPr>
              <w:jc w:val="center"/>
              <w:rPr>
                <w:rFonts w:ascii="標楷體" w:eastAsia="標楷體"/>
              </w:rPr>
            </w:pPr>
            <w:r w:rsidRPr="00877593">
              <w:rPr>
                <w:rFonts w:ascii="標楷體" w:eastAsia="標楷體" w:hint="eastAsia"/>
              </w:rPr>
              <w:t>國  籍</w:t>
            </w:r>
          </w:p>
          <w:p w14:paraId="57F013C3" w14:textId="77777777" w:rsidR="00D11E40" w:rsidRPr="00D11E40" w:rsidRDefault="00D11E40" w:rsidP="00983D72">
            <w:pPr>
              <w:spacing w:line="240" w:lineRule="exact"/>
              <w:jc w:val="center"/>
              <w:rPr>
                <w:rFonts w:ascii="標楷體" w:eastAsia="標楷體"/>
              </w:rPr>
            </w:pPr>
            <w:r w:rsidRPr="00D11E40">
              <w:rPr>
                <w:rFonts w:eastAsia="標楷體"/>
              </w:rPr>
              <w:t>Nationality</w:t>
            </w:r>
          </w:p>
        </w:tc>
      </w:tr>
      <w:tr w:rsidR="00047C6C" w:rsidRPr="00877593" w14:paraId="0C2DAE90" w14:textId="77777777" w:rsidTr="00983D72">
        <w:trPr>
          <w:trHeight w:val="568"/>
        </w:trPr>
        <w:tc>
          <w:tcPr>
            <w:tcW w:w="2438" w:type="dxa"/>
          </w:tcPr>
          <w:p w14:paraId="2ECC77F2" w14:textId="77777777" w:rsidR="00047C6C" w:rsidRPr="00877593" w:rsidRDefault="00047C6C" w:rsidP="00877593">
            <w:pPr>
              <w:spacing w:line="480" w:lineRule="exact"/>
              <w:rPr>
                <w:rFonts w:ascii="標楷體" w:eastAsia="標楷體"/>
                <w:spacing w:val="22"/>
                <w:sz w:val="22"/>
                <w:szCs w:val="22"/>
              </w:rPr>
            </w:pPr>
          </w:p>
        </w:tc>
        <w:tc>
          <w:tcPr>
            <w:tcW w:w="2438" w:type="dxa"/>
          </w:tcPr>
          <w:p w14:paraId="752240D9" w14:textId="77777777" w:rsidR="00047C6C" w:rsidRPr="00877593" w:rsidRDefault="00047C6C" w:rsidP="00877593">
            <w:pPr>
              <w:spacing w:line="480" w:lineRule="exact"/>
              <w:rPr>
                <w:rFonts w:ascii="標楷體" w:eastAsia="標楷體"/>
                <w:spacing w:val="22"/>
                <w:sz w:val="22"/>
                <w:szCs w:val="22"/>
              </w:rPr>
            </w:pPr>
          </w:p>
        </w:tc>
        <w:tc>
          <w:tcPr>
            <w:tcW w:w="2435" w:type="dxa"/>
          </w:tcPr>
          <w:p w14:paraId="3E1EBF0A" w14:textId="77777777" w:rsidR="00047C6C" w:rsidRPr="00877593" w:rsidRDefault="00047C6C" w:rsidP="00877593">
            <w:pPr>
              <w:spacing w:line="480" w:lineRule="exact"/>
              <w:rPr>
                <w:rFonts w:ascii="標楷體" w:eastAsia="標楷體"/>
                <w:spacing w:val="22"/>
                <w:sz w:val="22"/>
                <w:szCs w:val="22"/>
              </w:rPr>
            </w:pPr>
          </w:p>
        </w:tc>
        <w:tc>
          <w:tcPr>
            <w:tcW w:w="1296" w:type="dxa"/>
          </w:tcPr>
          <w:p w14:paraId="3C93C65D" w14:textId="77777777" w:rsidR="00047C6C" w:rsidRPr="00877593" w:rsidRDefault="00047C6C" w:rsidP="00983D72">
            <w:pPr>
              <w:jc w:val="center"/>
              <w:rPr>
                <w:rFonts w:ascii="標楷體" w:eastAsia="標楷體"/>
                <w:sz w:val="22"/>
                <w:szCs w:val="22"/>
              </w:rPr>
            </w:pPr>
            <w:r w:rsidRPr="00877593">
              <w:rPr>
                <w:rFonts w:eastAsia="標楷體" w:hint="eastAsia"/>
                <w:sz w:val="22"/>
                <w:szCs w:val="22"/>
              </w:rPr>
              <w:t>中華民國</w:t>
            </w:r>
            <w:r w:rsidRPr="00877593">
              <w:rPr>
                <w:rFonts w:eastAsia="標楷體" w:hint="eastAsia"/>
                <w:sz w:val="22"/>
                <w:szCs w:val="22"/>
              </w:rPr>
              <w:t>/ R. O. C.</w:t>
            </w:r>
          </w:p>
        </w:tc>
      </w:tr>
      <w:tr w:rsidR="00047C6C" w:rsidRPr="00877593" w14:paraId="6CF2D473" w14:textId="77777777" w:rsidTr="00983D72">
        <w:trPr>
          <w:trHeight w:val="568"/>
        </w:trPr>
        <w:tc>
          <w:tcPr>
            <w:tcW w:w="2438" w:type="dxa"/>
          </w:tcPr>
          <w:p w14:paraId="4F8E7672" w14:textId="77777777" w:rsidR="00047C6C" w:rsidRPr="00877593" w:rsidRDefault="00047C6C" w:rsidP="00877593">
            <w:pPr>
              <w:spacing w:line="480" w:lineRule="exact"/>
              <w:rPr>
                <w:rFonts w:ascii="標楷體" w:eastAsia="標楷體"/>
                <w:spacing w:val="22"/>
                <w:sz w:val="22"/>
                <w:szCs w:val="22"/>
              </w:rPr>
            </w:pPr>
          </w:p>
        </w:tc>
        <w:tc>
          <w:tcPr>
            <w:tcW w:w="2438" w:type="dxa"/>
          </w:tcPr>
          <w:p w14:paraId="2762CCBB" w14:textId="77777777" w:rsidR="00047C6C" w:rsidRPr="00877593" w:rsidRDefault="00047C6C" w:rsidP="00877593">
            <w:pPr>
              <w:spacing w:line="480" w:lineRule="exact"/>
              <w:rPr>
                <w:rFonts w:ascii="標楷體" w:eastAsia="標楷體"/>
                <w:spacing w:val="22"/>
                <w:sz w:val="22"/>
                <w:szCs w:val="22"/>
              </w:rPr>
            </w:pPr>
          </w:p>
        </w:tc>
        <w:tc>
          <w:tcPr>
            <w:tcW w:w="2435" w:type="dxa"/>
          </w:tcPr>
          <w:p w14:paraId="1454E932" w14:textId="77777777" w:rsidR="00047C6C" w:rsidRPr="00877593" w:rsidRDefault="00047C6C" w:rsidP="00877593">
            <w:pPr>
              <w:spacing w:line="480" w:lineRule="exact"/>
              <w:rPr>
                <w:rFonts w:ascii="標楷體" w:eastAsia="標楷體"/>
                <w:spacing w:val="22"/>
                <w:sz w:val="22"/>
                <w:szCs w:val="22"/>
              </w:rPr>
            </w:pPr>
          </w:p>
        </w:tc>
        <w:tc>
          <w:tcPr>
            <w:tcW w:w="1296" w:type="dxa"/>
          </w:tcPr>
          <w:p w14:paraId="1882CCAD" w14:textId="77777777" w:rsidR="00047C6C" w:rsidRPr="00877593" w:rsidRDefault="00047C6C" w:rsidP="00983D72">
            <w:pPr>
              <w:jc w:val="center"/>
              <w:rPr>
                <w:rFonts w:ascii="標楷體" w:eastAsia="標楷體"/>
                <w:sz w:val="22"/>
                <w:szCs w:val="22"/>
              </w:rPr>
            </w:pPr>
            <w:r w:rsidRPr="00877593">
              <w:rPr>
                <w:rFonts w:eastAsia="標楷體" w:hint="eastAsia"/>
                <w:sz w:val="22"/>
                <w:szCs w:val="22"/>
              </w:rPr>
              <w:t>中華民國</w:t>
            </w:r>
            <w:r w:rsidRPr="00877593">
              <w:rPr>
                <w:rFonts w:eastAsia="標楷體" w:hint="eastAsia"/>
                <w:sz w:val="22"/>
                <w:szCs w:val="22"/>
              </w:rPr>
              <w:t>/ R. O. C.</w:t>
            </w:r>
          </w:p>
        </w:tc>
      </w:tr>
      <w:tr w:rsidR="00047C6C" w:rsidRPr="00877593" w14:paraId="20712976" w14:textId="77777777" w:rsidTr="00983D72">
        <w:trPr>
          <w:trHeight w:val="568"/>
        </w:trPr>
        <w:tc>
          <w:tcPr>
            <w:tcW w:w="2438" w:type="dxa"/>
          </w:tcPr>
          <w:p w14:paraId="3ACD242F" w14:textId="77777777" w:rsidR="00047C6C" w:rsidRPr="00877593" w:rsidRDefault="00047C6C" w:rsidP="00877593">
            <w:pPr>
              <w:spacing w:line="480" w:lineRule="exact"/>
              <w:rPr>
                <w:rFonts w:ascii="標楷體" w:eastAsia="標楷體"/>
                <w:spacing w:val="22"/>
                <w:sz w:val="22"/>
                <w:szCs w:val="22"/>
              </w:rPr>
            </w:pPr>
          </w:p>
        </w:tc>
        <w:tc>
          <w:tcPr>
            <w:tcW w:w="2438" w:type="dxa"/>
          </w:tcPr>
          <w:p w14:paraId="6AF1E1D5" w14:textId="77777777" w:rsidR="00047C6C" w:rsidRPr="00877593" w:rsidRDefault="00047C6C" w:rsidP="00877593">
            <w:pPr>
              <w:spacing w:line="480" w:lineRule="exact"/>
              <w:rPr>
                <w:rFonts w:ascii="標楷體" w:eastAsia="標楷體"/>
                <w:spacing w:val="22"/>
                <w:sz w:val="22"/>
                <w:szCs w:val="22"/>
              </w:rPr>
            </w:pPr>
          </w:p>
        </w:tc>
        <w:tc>
          <w:tcPr>
            <w:tcW w:w="2435" w:type="dxa"/>
          </w:tcPr>
          <w:p w14:paraId="5C71A283" w14:textId="77777777" w:rsidR="00047C6C" w:rsidRPr="00877593" w:rsidRDefault="00047C6C" w:rsidP="00877593">
            <w:pPr>
              <w:spacing w:line="480" w:lineRule="exact"/>
              <w:rPr>
                <w:rFonts w:ascii="標楷體" w:eastAsia="標楷體"/>
                <w:spacing w:val="22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E74586E" w14:textId="77777777" w:rsidR="00047C6C" w:rsidRPr="00877593" w:rsidRDefault="00047C6C" w:rsidP="00983D72">
            <w:pPr>
              <w:jc w:val="center"/>
              <w:rPr>
                <w:rFonts w:ascii="標楷體" w:eastAsia="標楷體"/>
                <w:sz w:val="22"/>
                <w:szCs w:val="22"/>
              </w:rPr>
            </w:pPr>
            <w:r w:rsidRPr="00877593">
              <w:rPr>
                <w:rFonts w:eastAsia="標楷體" w:hint="eastAsia"/>
                <w:sz w:val="22"/>
                <w:szCs w:val="22"/>
              </w:rPr>
              <w:t>中華民國</w:t>
            </w:r>
            <w:r w:rsidRPr="00877593">
              <w:rPr>
                <w:rFonts w:eastAsia="標楷體" w:hint="eastAsia"/>
                <w:sz w:val="22"/>
                <w:szCs w:val="22"/>
              </w:rPr>
              <w:t>/ R. O. C.</w:t>
            </w:r>
          </w:p>
        </w:tc>
      </w:tr>
      <w:tr w:rsidR="00047C6C" w:rsidRPr="00877593" w14:paraId="5FFCC650" w14:textId="77777777" w:rsidTr="00983D72">
        <w:trPr>
          <w:trHeight w:val="568"/>
        </w:trPr>
        <w:tc>
          <w:tcPr>
            <w:tcW w:w="2438" w:type="dxa"/>
          </w:tcPr>
          <w:p w14:paraId="305061DE" w14:textId="77777777" w:rsidR="00047C6C" w:rsidRPr="00877593" w:rsidRDefault="00047C6C" w:rsidP="00877593">
            <w:pPr>
              <w:spacing w:line="480" w:lineRule="exact"/>
              <w:rPr>
                <w:rFonts w:ascii="標楷體" w:eastAsia="標楷體"/>
                <w:spacing w:val="22"/>
                <w:sz w:val="22"/>
                <w:szCs w:val="22"/>
              </w:rPr>
            </w:pPr>
          </w:p>
        </w:tc>
        <w:tc>
          <w:tcPr>
            <w:tcW w:w="2438" w:type="dxa"/>
          </w:tcPr>
          <w:p w14:paraId="16C75EDD" w14:textId="77777777" w:rsidR="00047C6C" w:rsidRPr="00877593" w:rsidRDefault="00047C6C" w:rsidP="00877593">
            <w:pPr>
              <w:spacing w:line="480" w:lineRule="exact"/>
              <w:rPr>
                <w:rFonts w:ascii="標楷體" w:eastAsia="標楷體"/>
                <w:spacing w:val="22"/>
                <w:sz w:val="22"/>
                <w:szCs w:val="22"/>
              </w:rPr>
            </w:pPr>
          </w:p>
        </w:tc>
        <w:tc>
          <w:tcPr>
            <w:tcW w:w="2435" w:type="dxa"/>
          </w:tcPr>
          <w:p w14:paraId="798EF642" w14:textId="77777777" w:rsidR="00047C6C" w:rsidRPr="00877593" w:rsidRDefault="00047C6C" w:rsidP="00877593">
            <w:pPr>
              <w:spacing w:line="480" w:lineRule="exact"/>
              <w:rPr>
                <w:rFonts w:ascii="標楷體" w:eastAsia="標楷體"/>
                <w:spacing w:val="22"/>
                <w:sz w:val="22"/>
                <w:szCs w:val="22"/>
              </w:rPr>
            </w:pPr>
          </w:p>
        </w:tc>
        <w:tc>
          <w:tcPr>
            <w:tcW w:w="1296" w:type="dxa"/>
          </w:tcPr>
          <w:p w14:paraId="7C8A4818" w14:textId="77777777" w:rsidR="00047C6C" w:rsidRPr="00877593" w:rsidRDefault="00047C6C" w:rsidP="00983D72">
            <w:pPr>
              <w:jc w:val="center"/>
              <w:rPr>
                <w:rFonts w:ascii="標楷體" w:eastAsia="標楷體"/>
                <w:sz w:val="22"/>
                <w:szCs w:val="22"/>
              </w:rPr>
            </w:pPr>
            <w:r w:rsidRPr="00877593">
              <w:rPr>
                <w:rFonts w:eastAsia="標楷體" w:hint="eastAsia"/>
                <w:sz w:val="22"/>
                <w:szCs w:val="22"/>
              </w:rPr>
              <w:t>中華民國</w:t>
            </w:r>
            <w:r w:rsidRPr="00877593">
              <w:rPr>
                <w:rFonts w:eastAsia="標楷體" w:hint="eastAsia"/>
                <w:sz w:val="22"/>
                <w:szCs w:val="22"/>
              </w:rPr>
              <w:t>/ R. O. C.</w:t>
            </w:r>
          </w:p>
        </w:tc>
      </w:tr>
    </w:tbl>
    <w:p w14:paraId="7F50E62B" w14:textId="77777777" w:rsidR="006155B0" w:rsidRPr="006155B0" w:rsidRDefault="006155B0" w:rsidP="006155B0">
      <w:pPr>
        <w:pStyle w:val="a9"/>
        <w:spacing w:before="240"/>
        <w:ind w:firstLine="0"/>
        <w:jc w:val="center"/>
        <w:rPr>
          <w:rFonts w:ascii="標楷體" w:eastAsia="標楷體" w:hAnsi="標楷體"/>
          <w:color w:val="0D0D0D"/>
          <w:szCs w:val="24"/>
        </w:rPr>
      </w:pPr>
      <w:r w:rsidRPr="006155B0">
        <w:rPr>
          <w:rFonts w:ascii="標楷體" w:eastAsia="標楷體" w:hAnsi="標楷體" w:hint="eastAsia"/>
          <w:color w:val="0D0D0D"/>
          <w:szCs w:val="24"/>
        </w:rPr>
        <w:t>中   華   民   國          年</w:t>
      </w:r>
      <w:r w:rsidR="00D11E40" w:rsidRPr="006155B0">
        <w:rPr>
          <w:rFonts w:ascii="標楷體" w:eastAsia="標楷體" w:hAnsi="標楷體" w:hint="eastAsia"/>
          <w:color w:val="0D0D0D"/>
          <w:szCs w:val="24"/>
        </w:rPr>
        <w:t xml:space="preserve">          </w:t>
      </w:r>
      <w:r w:rsidRPr="006155B0">
        <w:rPr>
          <w:rFonts w:ascii="標楷體" w:eastAsia="標楷體" w:hAnsi="標楷體" w:hint="eastAsia"/>
          <w:color w:val="0D0D0D"/>
          <w:szCs w:val="24"/>
        </w:rPr>
        <w:t>月</w:t>
      </w:r>
      <w:r w:rsidR="00D11E40" w:rsidRPr="006155B0">
        <w:rPr>
          <w:rFonts w:ascii="標楷體" w:eastAsia="標楷體" w:hAnsi="標楷體" w:hint="eastAsia"/>
          <w:color w:val="0D0D0D"/>
          <w:szCs w:val="24"/>
        </w:rPr>
        <w:t xml:space="preserve">          </w:t>
      </w:r>
      <w:r w:rsidRPr="006155B0">
        <w:rPr>
          <w:rFonts w:ascii="標楷體" w:eastAsia="標楷體" w:hAnsi="標楷體" w:hint="eastAsia"/>
          <w:color w:val="0D0D0D"/>
          <w:szCs w:val="24"/>
        </w:rPr>
        <w:t>日</w:t>
      </w:r>
    </w:p>
    <w:p w14:paraId="5D9AEA2B" w14:textId="77777777" w:rsidR="00B82C84" w:rsidRDefault="006155B0" w:rsidP="006155B0">
      <w:pPr>
        <w:ind w:right="-68"/>
        <w:jc w:val="center"/>
      </w:pPr>
      <w:r>
        <w:rPr>
          <w:rFonts w:eastAsia="標楷體" w:hint="eastAsia"/>
          <w:color w:val="000000"/>
        </w:rPr>
        <w:t>This ____ day of _____, ______</w:t>
      </w:r>
    </w:p>
    <w:sectPr w:rsidR="00B82C84" w:rsidSect="00D11E40">
      <w:footerReference w:type="even" r:id="rId7"/>
      <w:footerReference w:type="default" r:id="rId8"/>
      <w:footerReference w:type="first" r:id="rId9"/>
      <w:pgSz w:w="11906" w:h="16838"/>
      <w:pgMar w:top="1440" w:right="1800" w:bottom="1440" w:left="1800" w:header="340" w:footer="454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624EE9" w14:textId="77777777" w:rsidR="00CA6A47" w:rsidRDefault="00CA6A47">
      <w:r>
        <w:separator/>
      </w:r>
    </w:p>
  </w:endnote>
  <w:endnote w:type="continuationSeparator" w:id="0">
    <w:p w14:paraId="3248795E" w14:textId="77777777" w:rsidR="00CA6A47" w:rsidRDefault="00CA6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5">
    <w:altName w:val="Microsoft JhengHei UI Light"/>
    <w:charset w:val="88"/>
    <w:family w:val="script"/>
    <w:pitch w:val="fixed"/>
    <w:sig w:usb0="00000000" w:usb1="29DFFFFF" w:usb2="00000037" w:usb3="00000000" w:csb0="003F00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A0973" w14:textId="77777777" w:rsidR="00330DA2" w:rsidRDefault="00330DA2" w:rsidP="00330DA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</w:t>
    </w:r>
    <w:r>
      <w:rPr>
        <w:rStyle w:val="a3"/>
      </w:rPr>
      <w:fldChar w:fldCharType="end"/>
    </w:r>
  </w:p>
  <w:p w14:paraId="46293B72" w14:textId="77777777" w:rsidR="00330DA2" w:rsidRDefault="00330DA2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94669" w14:textId="77777777" w:rsidR="00330DA2" w:rsidRDefault="00330DA2" w:rsidP="00330DA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82C84">
      <w:rPr>
        <w:rStyle w:val="a3"/>
        <w:noProof/>
      </w:rPr>
      <w:t>2</w:t>
    </w:r>
    <w:r>
      <w:rPr>
        <w:rStyle w:val="a3"/>
      </w:rPr>
      <w:fldChar w:fldCharType="end"/>
    </w:r>
  </w:p>
  <w:p w14:paraId="3FFF1C56" w14:textId="77777777" w:rsidR="006155B0" w:rsidRDefault="006155B0" w:rsidP="006155B0">
    <w:pPr>
      <w:pStyle w:val="a4"/>
      <w:jc w:val="center"/>
    </w:pPr>
  </w:p>
  <w:p w14:paraId="38EEE230" w14:textId="77777777" w:rsidR="006155B0" w:rsidRDefault="006155B0" w:rsidP="006155B0">
    <w:pPr>
      <w:pStyle w:val="a4"/>
      <w:tabs>
        <w:tab w:val="left" w:pos="12780"/>
      </w:tabs>
      <w:spacing w:line="200" w:lineRule="atLeast"/>
      <w:ind w:right="140"/>
      <w:jc w:val="right"/>
    </w:pPr>
    <w:r>
      <w:rPr>
        <w:rFonts w:hint="eastAsia"/>
      </w:rPr>
      <w:t>108</w:t>
    </w:r>
    <w:r>
      <w:t>.</w:t>
    </w:r>
    <w:r>
      <w:rPr>
        <w:rFonts w:hint="eastAsia"/>
      </w:rPr>
      <w:t>08.11</w:t>
    </w:r>
    <w:r>
      <w:rPr>
        <w:rFonts w:hint="eastAsia"/>
      </w:rPr>
      <w:t>版</w:t>
    </w:r>
  </w:p>
  <w:p w14:paraId="3F682833" w14:textId="77777777" w:rsidR="00330DA2" w:rsidRDefault="006155B0" w:rsidP="006155B0">
    <w:pPr>
      <w:pStyle w:val="a4"/>
      <w:tabs>
        <w:tab w:val="left" w:pos="12780"/>
      </w:tabs>
      <w:spacing w:line="200" w:lineRule="atLeast"/>
      <w:ind w:right="140"/>
      <w:jc w:val="right"/>
    </w:pPr>
    <w:r w:rsidRPr="004426FF">
      <w:t xml:space="preserve">Version </w:t>
    </w:r>
    <w:r>
      <w:rPr>
        <w:rFonts w:hint="eastAsia"/>
      </w:rPr>
      <w:t>11</w:t>
    </w:r>
    <w:r w:rsidRPr="004426FF">
      <w:t xml:space="preserve"> </w:t>
    </w:r>
    <w:r>
      <w:rPr>
        <w:rFonts w:hint="eastAsia"/>
      </w:rPr>
      <w:t>August</w:t>
    </w:r>
    <w:r w:rsidRPr="004426FF">
      <w:t xml:space="preserve"> 20</w:t>
    </w:r>
    <w:r>
      <w:rPr>
        <w:rFonts w:hint="eastAsia"/>
      </w:rPr>
      <w:t>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D25E5C" w14:textId="77777777" w:rsidR="006155B0" w:rsidRDefault="006155B0" w:rsidP="006155B0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7E7AA5E4" w14:textId="77777777" w:rsidR="006155B0" w:rsidRDefault="006155B0" w:rsidP="006155B0">
    <w:pPr>
      <w:pStyle w:val="a4"/>
      <w:tabs>
        <w:tab w:val="left" w:pos="12780"/>
      </w:tabs>
      <w:spacing w:line="200" w:lineRule="atLeast"/>
      <w:ind w:right="140"/>
      <w:jc w:val="right"/>
    </w:pPr>
    <w:r>
      <w:rPr>
        <w:rFonts w:ascii="微軟正黑體" w:eastAsia="微軟正黑體" w:hAnsi="微軟正黑體"/>
      </w:rPr>
      <w:t xml:space="preserve">                                                             </w:t>
    </w:r>
    <w:r>
      <w:rPr>
        <w:rFonts w:hint="eastAsia"/>
      </w:rPr>
      <w:t>108</w:t>
    </w:r>
    <w:r>
      <w:t>.</w:t>
    </w:r>
    <w:r>
      <w:rPr>
        <w:rFonts w:hint="eastAsia"/>
      </w:rPr>
      <w:t>08.11</w:t>
    </w:r>
    <w:r>
      <w:rPr>
        <w:rFonts w:hint="eastAsia"/>
      </w:rPr>
      <w:t>版</w:t>
    </w:r>
  </w:p>
  <w:p w14:paraId="423B1E0E" w14:textId="77777777" w:rsidR="00047C6C" w:rsidRDefault="006155B0" w:rsidP="006155B0">
    <w:pPr>
      <w:pStyle w:val="a4"/>
      <w:tabs>
        <w:tab w:val="left" w:pos="12780"/>
      </w:tabs>
      <w:spacing w:line="200" w:lineRule="atLeast"/>
      <w:ind w:right="140"/>
      <w:jc w:val="right"/>
    </w:pPr>
    <w:r w:rsidRPr="004426FF">
      <w:t xml:space="preserve">Version </w:t>
    </w:r>
    <w:r>
      <w:rPr>
        <w:rFonts w:hint="eastAsia"/>
      </w:rPr>
      <w:t>11</w:t>
    </w:r>
    <w:r w:rsidRPr="004426FF">
      <w:t xml:space="preserve"> </w:t>
    </w:r>
    <w:r>
      <w:rPr>
        <w:rFonts w:hint="eastAsia"/>
      </w:rPr>
      <w:t>August</w:t>
    </w:r>
    <w:r w:rsidRPr="004426FF">
      <w:t xml:space="preserve"> 20</w:t>
    </w:r>
    <w:r>
      <w:rPr>
        <w:rFonts w:hint="eastAsia"/>
      </w:rPr>
      <w:t>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BC4AE0" w14:textId="77777777" w:rsidR="00CA6A47" w:rsidRDefault="00CA6A47">
      <w:r>
        <w:separator/>
      </w:r>
    </w:p>
  </w:footnote>
  <w:footnote w:type="continuationSeparator" w:id="0">
    <w:p w14:paraId="471FE588" w14:textId="77777777" w:rsidR="00CA6A47" w:rsidRDefault="00CA6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5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B0"/>
    <w:rsid w:val="000044C3"/>
    <w:rsid w:val="00021302"/>
    <w:rsid w:val="0002254D"/>
    <w:rsid w:val="00024DBD"/>
    <w:rsid w:val="00030197"/>
    <w:rsid w:val="000306B9"/>
    <w:rsid w:val="000448E5"/>
    <w:rsid w:val="00045B34"/>
    <w:rsid w:val="00047C6C"/>
    <w:rsid w:val="00057932"/>
    <w:rsid w:val="00057A40"/>
    <w:rsid w:val="00066585"/>
    <w:rsid w:val="000812E5"/>
    <w:rsid w:val="0008289A"/>
    <w:rsid w:val="000864AC"/>
    <w:rsid w:val="00086EB2"/>
    <w:rsid w:val="000965C2"/>
    <w:rsid w:val="000A1B1A"/>
    <w:rsid w:val="000B2E7B"/>
    <w:rsid w:val="000B44A8"/>
    <w:rsid w:val="000B488E"/>
    <w:rsid w:val="000D6AF0"/>
    <w:rsid w:val="000E27D2"/>
    <w:rsid w:val="000E3D48"/>
    <w:rsid w:val="000E6BBF"/>
    <w:rsid w:val="000F57EB"/>
    <w:rsid w:val="00100ABC"/>
    <w:rsid w:val="001017C9"/>
    <w:rsid w:val="001049C3"/>
    <w:rsid w:val="00116C6A"/>
    <w:rsid w:val="00120F10"/>
    <w:rsid w:val="00125E1F"/>
    <w:rsid w:val="00136FAE"/>
    <w:rsid w:val="00151383"/>
    <w:rsid w:val="0015287C"/>
    <w:rsid w:val="00153D30"/>
    <w:rsid w:val="00160288"/>
    <w:rsid w:val="0016126B"/>
    <w:rsid w:val="001630FD"/>
    <w:rsid w:val="00163822"/>
    <w:rsid w:val="00164DE8"/>
    <w:rsid w:val="00165BA2"/>
    <w:rsid w:val="00191074"/>
    <w:rsid w:val="00196872"/>
    <w:rsid w:val="00197A0E"/>
    <w:rsid w:val="001B3320"/>
    <w:rsid w:val="001B59D9"/>
    <w:rsid w:val="001C0333"/>
    <w:rsid w:val="001C3A64"/>
    <w:rsid w:val="001C451A"/>
    <w:rsid w:val="001C5C01"/>
    <w:rsid w:val="001C63E9"/>
    <w:rsid w:val="001D1042"/>
    <w:rsid w:val="001E0171"/>
    <w:rsid w:val="001F0053"/>
    <w:rsid w:val="001F1C66"/>
    <w:rsid w:val="001F7133"/>
    <w:rsid w:val="00207CF7"/>
    <w:rsid w:val="002102BB"/>
    <w:rsid w:val="002103B5"/>
    <w:rsid w:val="0021070A"/>
    <w:rsid w:val="002122D8"/>
    <w:rsid w:val="00235589"/>
    <w:rsid w:val="002430DA"/>
    <w:rsid w:val="00245EFB"/>
    <w:rsid w:val="00253342"/>
    <w:rsid w:val="0025383B"/>
    <w:rsid w:val="00260BC8"/>
    <w:rsid w:val="002622C6"/>
    <w:rsid w:val="002676EA"/>
    <w:rsid w:val="00274AA7"/>
    <w:rsid w:val="002852A9"/>
    <w:rsid w:val="002854A3"/>
    <w:rsid w:val="00297EFE"/>
    <w:rsid w:val="002A3B27"/>
    <w:rsid w:val="002A6399"/>
    <w:rsid w:val="002A7FCB"/>
    <w:rsid w:val="002C199C"/>
    <w:rsid w:val="002C1FF2"/>
    <w:rsid w:val="002D1BC9"/>
    <w:rsid w:val="002D641A"/>
    <w:rsid w:val="002D6B59"/>
    <w:rsid w:val="002F07EB"/>
    <w:rsid w:val="003025C4"/>
    <w:rsid w:val="0031581A"/>
    <w:rsid w:val="00315B2B"/>
    <w:rsid w:val="00316EDA"/>
    <w:rsid w:val="003177EB"/>
    <w:rsid w:val="00321153"/>
    <w:rsid w:val="00330DA2"/>
    <w:rsid w:val="00332104"/>
    <w:rsid w:val="00337058"/>
    <w:rsid w:val="00340900"/>
    <w:rsid w:val="0034178D"/>
    <w:rsid w:val="00351400"/>
    <w:rsid w:val="00355164"/>
    <w:rsid w:val="00355992"/>
    <w:rsid w:val="00364702"/>
    <w:rsid w:val="00383E41"/>
    <w:rsid w:val="003917F2"/>
    <w:rsid w:val="003923B8"/>
    <w:rsid w:val="00392800"/>
    <w:rsid w:val="003A2290"/>
    <w:rsid w:val="003A2FA7"/>
    <w:rsid w:val="003A5EB2"/>
    <w:rsid w:val="003B77C4"/>
    <w:rsid w:val="003C2D0C"/>
    <w:rsid w:val="003D01DA"/>
    <w:rsid w:val="003D469D"/>
    <w:rsid w:val="003D57DB"/>
    <w:rsid w:val="003E417E"/>
    <w:rsid w:val="003F03D3"/>
    <w:rsid w:val="003F2A10"/>
    <w:rsid w:val="003F4260"/>
    <w:rsid w:val="003F5DF7"/>
    <w:rsid w:val="00404CF0"/>
    <w:rsid w:val="004118A8"/>
    <w:rsid w:val="004135DB"/>
    <w:rsid w:val="0041467F"/>
    <w:rsid w:val="00417BB7"/>
    <w:rsid w:val="004242AA"/>
    <w:rsid w:val="00441231"/>
    <w:rsid w:val="00442DC2"/>
    <w:rsid w:val="00450B3A"/>
    <w:rsid w:val="00451EC7"/>
    <w:rsid w:val="004544D3"/>
    <w:rsid w:val="0045639E"/>
    <w:rsid w:val="00461F64"/>
    <w:rsid w:val="00473E67"/>
    <w:rsid w:val="004953C9"/>
    <w:rsid w:val="0049562D"/>
    <w:rsid w:val="004A4079"/>
    <w:rsid w:val="004A7503"/>
    <w:rsid w:val="004B6F33"/>
    <w:rsid w:val="004D5415"/>
    <w:rsid w:val="004D6885"/>
    <w:rsid w:val="004E6090"/>
    <w:rsid w:val="004F0127"/>
    <w:rsid w:val="004F0DDA"/>
    <w:rsid w:val="004F7CCC"/>
    <w:rsid w:val="005028F2"/>
    <w:rsid w:val="00510715"/>
    <w:rsid w:val="00515555"/>
    <w:rsid w:val="0051730B"/>
    <w:rsid w:val="00523B0F"/>
    <w:rsid w:val="00530245"/>
    <w:rsid w:val="005420AF"/>
    <w:rsid w:val="005470D0"/>
    <w:rsid w:val="00562DAC"/>
    <w:rsid w:val="0057270E"/>
    <w:rsid w:val="005727AA"/>
    <w:rsid w:val="00593F85"/>
    <w:rsid w:val="005A1012"/>
    <w:rsid w:val="005A1775"/>
    <w:rsid w:val="005A2264"/>
    <w:rsid w:val="005A7F60"/>
    <w:rsid w:val="005B2488"/>
    <w:rsid w:val="005B4B55"/>
    <w:rsid w:val="005C0856"/>
    <w:rsid w:val="005C7E12"/>
    <w:rsid w:val="005E654E"/>
    <w:rsid w:val="005F4F00"/>
    <w:rsid w:val="00601C13"/>
    <w:rsid w:val="0060745E"/>
    <w:rsid w:val="006115A8"/>
    <w:rsid w:val="006155B0"/>
    <w:rsid w:val="0062039D"/>
    <w:rsid w:val="00623264"/>
    <w:rsid w:val="006240B8"/>
    <w:rsid w:val="00626B7D"/>
    <w:rsid w:val="00636396"/>
    <w:rsid w:val="00641245"/>
    <w:rsid w:val="006513F5"/>
    <w:rsid w:val="00652044"/>
    <w:rsid w:val="00663F2C"/>
    <w:rsid w:val="00671B5D"/>
    <w:rsid w:val="00672CD5"/>
    <w:rsid w:val="00682DC2"/>
    <w:rsid w:val="00690135"/>
    <w:rsid w:val="006939F7"/>
    <w:rsid w:val="006A2070"/>
    <w:rsid w:val="006A2852"/>
    <w:rsid w:val="006C18DE"/>
    <w:rsid w:val="006C2A90"/>
    <w:rsid w:val="006C3A1E"/>
    <w:rsid w:val="006C6F3D"/>
    <w:rsid w:val="006E04C5"/>
    <w:rsid w:val="006E2683"/>
    <w:rsid w:val="006E73E3"/>
    <w:rsid w:val="006F5C58"/>
    <w:rsid w:val="00705510"/>
    <w:rsid w:val="00705C43"/>
    <w:rsid w:val="007061B3"/>
    <w:rsid w:val="00712417"/>
    <w:rsid w:val="00715C75"/>
    <w:rsid w:val="007165C6"/>
    <w:rsid w:val="00717FF0"/>
    <w:rsid w:val="007203DD"/>
    <w:rsid w:val="00723981"/>
    <w:rsid w:val="0072496F"/>
    <w:rsid w:val="00727851"/>
    <w:rsid w:val="00727EDE"/>
    <w:rsid w:val="00732286"/>
    <w:rsid w:val="00750B89"/>
    <w:rsid w:val="00754EC8"/>
    <w:rsid w:val="00755FFF"/>
    <w:rsid w:val="007676B8"/>
    <w:rsid w:val="00774A9A"/>
    <w:rsid w:val="00780C37"/>
    <w:rsid w:val="00783D37"/>
    <w:rsid w:val="00785366"/>
    <w:rsid w:val="00791B7D"/>
    <w:rsid w:val="007A4ECB"/>
    <w:rsid w:val="007A57EA"/>
    <w:rsid w:val="007B188E"/>
    <w:rsid w:val="007B4C88"/>
    <w:rsid w:val="007C304D"/>
    <w:rsid w:val="007C3509"/>
    <w:rsid w:val="007C75BE"/>
    <w:rsid w:val="007C78BA"/>
    <w:rsid w:val="007D3800"/>
    <w:rsid w:val="007E050F"/>
    <w:rsid w:val="007E0AC7"/>
    <w:rsid w:val="007E4E07"/>
    <w:rsid w:val="007F17D1"/>
    <w:rsid w:val="007F785A"/>
    <w:rsid w:val="008009BE"/>
    <w:rsid w:val="008015E9"/>
    <w:rsid w:val="00802FA0"/>
    <w:rsid w:val="0080710E"/>
    <w:rsid w:val="00820ECE"/>
    <w:rsid w:val="00822476"/>
    <w:rsid w:val="00822CF0"/>
    <w:rsid w:val="00824E67"/>
    <w:rsid w:val="00826E58"/>
    <w:rsid w:val="00827A26"/>
    <w:rsid w:val="00832ADB"/>
    <w:rsid w:val="008360C7"/>
    <w:rsid w:val="00851898"/>
    <w:rsid w:val="00853863"/>
    <w:rsid w:val="008559DB"/>
    <w:rsid w:val="00856073"/>
    <w:rsid w:val="00856872"/>
    <w:rsid w:val="008607FA"/>
    <w:rsid w:val="008637BF"/>
    <w:rsid w:val="00866457"/>
    <w:rsid w:val="00870F35"/>
    <w:rsid w:val="008734D4"/>
    <w:rsid w:val="00874BE7"/>
    <w:rsid w:val="00876C16"/>
    <w:rsid w:val="00877593"/>
    <w:rsid w:val="0088500B"/>
    <w:rsid w:val="008874A3"/>
    <w:rsid w:val="008A175E"/>
    <w:rsid w:val="008A1A57"/>
    <w:rsid w:val="008A352E"/>
    <w:rsid w:val="008B0D43"/>
    <w:rsid w:val="008B2DBB"/>
    <w:rsid w:val="008C43EF"/>
    <w:rsid w:val="008D5AE2"/>
    <w:rsid w:val="008D6CFA"/>
    <w:rsid w:val="008D7F71"/>
    <w:rsid w:val="008E365F"/>
    <w:rsid w:val="008E37FA"/>
    <w:rsid w:val="008E5013"/>
    <w:rsid w:val="008F700C"/>
    <w:rsid w:val="0090039A"/>
    <w:rsid w:val="009008F0"/>
    <w:rsid w:val="00900CF4"/>
    <w:rsid w:val="009047D0"/>
    <w:rsid w:val="00905AC8"/>
    <w:rsid w:val="00906D89"/>
    <w:rsid w:val="00936B6A"/>
    <w:rsid w:val="00937668"/>
    <w:rsid w:val="0094484C"/>
    <w:rsid w:val="009502CA"/>
    <w:rsid w:val="009534C0"/>
    <w:rsid w:val="009607A7"/>
    <w:rsid w:val="00983A2B"/>
    <w:rsid w:val="00983D72"/>
    <w:rsid w:val="009856A1"/>
    <w:rsid w:val="009871CB"/>
    <w:rsid w:val="00987825"/>
    <w:rsid w:val="00994B44"/>
    <w:rsid w:val="009A10F7"/>
    <w:rsid w:val="009A1908"/>
    <w:rsid w:val="009A3D44"/>
    <w:rsid w:val="009B0C85"/>
    <w:rsid w:val="009B45FE"/>
    <w:rsid w:val="009C7715"/>
    <w:rsid w:val="009E1580"/>
    <w:rsid w:val="009E79B8"/>
    <w:rsid w:val="009F2DDE"/>
    <w:rsid w:val="009F356C"/>
    <w:rsid w:val="00A16691"/>
    <w:rsid w:val="00A30156"/>
    <w:rsid w:val="00A337FA"/>
    <w:rsid w:val="00A3433A"/>
    <w:rsid w:val="00A40BA8"/>
    <w:rsid w:val="00A4645E"/>
    <w:rsid w:val="00A46A00"/>
    <w:rsid w:val="00A511CC"/>
    <w:rsid w:val="00A515AD"/>
    <w:rsid w:val="00A52C73"/>
    <w:rsid w:val="00A54FA5"/>
    <w:rsid w:val="00A6232D"/>
    <w:rsid w:val="00A872E0"/>
    <w:rsid w:val="00A9173D"/>
    <w:rsid w:val="00A967C4"/>
    <w:rsid w:val="00AB0823"/>
    <w:rsid w:val="00AB2038"/>
    <w:rsid w:val="00AB4CFA"/>
    <w:rsid w:val="00AB732F"/>
    <w:rsid w:val="00AC1A7F"/>
    <w:rsid w:val="00AD67C6"/>
    <w:rsid w:val="00AE3F4E"/>
    <w:rsid w:val="00AF55FA"/>
    <w:rsid w:val="00B03F0E"/>
    <w:rsid w:val="00B04C36"/>
    <w:rsid w:val="00B139F7"/>
    <w:rsid w:val="00B176B8"/>
    <w:rsid w:val="00B257B0"/>
    <w:rsid w:val="00B309B4"/>
    <w:rsid w:val="00B311A0"/>
    <w:rsid w:val="00B51E84"/>
    <w:rsid w:val="00B56EC3"/>
    <w:rsid w:val="00B63E1A"/>
    <w:rsid w:val="00B67988"/>
    <w:rsid w:val="00B70602"/>
    <w:rsid w:val="00B71B31"/>
    <w:rsid w:val="00B73779"/>
    <w:rsid w:val="00B82C84"/>
    <w:rsid w:val="00B8509D"/>
    <w:rsid w:val="00B854E4"/>
    <w:rsid w:val="00B9544D"/>
    <w:rsid w:val="00B960B2"/>
    <w:rsid w:val="00BA5DE9"/>
    <w:rsid w:val="00BB6113"/>
    <w:rsid w:val="00BC2F7F"/>
    <w:rsid w:val="00BC381B"/>
    <w:rsid w:val="00BC5BDA"/>
    <w:rsid w:val="00BC6907"/>
    <w:rsid w:val="00BD15BC"/>
    <w:rsid w:val="00BD54C1"/>
    <w:rsid w:val="00BE13C2"/>
    <w:rsid w:val="00BE5066"/>
    <w:rsid w:val="00BF1508"/>
    <w:rsid w:val="00C016A0"/>
    <w:rsid w:val="00C01BAC"/>
    <w:rsid w:val="00C12ED7"/>
    <w:rsid w:val="00C3446F"/>
    <w:rsid w:val="00C421F4"/>
    <w:rsid w:val="00C42640"/>
    <w:rsid w:val="00C4454C"/>
    <w:rsid w:val="00C536B8"/>
    <w:rsid w:val="00C5572A"/>
    <w:rsid w:val="00C600B5"/>
    <w:rsid w:val="00C6340F"/>
    <w:rsid w:val="00C64704"/>
    <w:rsid w:val="00C6557A"/>
    <w:rsid w:val="00C66ABF"/>
    <w:rsid w:val="00C74C66"/>
    <w:rsid w:val="00C76178"/>
    <w:rsid w:val="00C91C55"/>
    <w:rsid w:val="00C96E05"/>
    <w:rsid w:val="00C97330"/>
    <w:rsid w:val="00C97F6E"/>
    <w:rsid w:val="00CA6A47"/>
    <w:rsid w:val="00CB0141"/>
    <w:rsid w:val="00CB61CD"/>
    <w:rsid w:val="00CC1EE1"/>
    <w:rsid w:val="00CC4A43"/>
    <w:rsid w:val="00CD0488"/>
    <w:rsid w:val="00CD29E2"/>
    <w:rsid w:val="00CD2B7F"/>
    <w:rsid w:val="00CD3088"/>
    <w:rsid w:val="00CD6422"/>
    <w:rsid w:val="00CE4232"/>
    <w:rsid w:val="00CF7881"/>
    <w:rsid w:val="00D10731"/>
    <w:rsid w:val="00D11E40"/>
    <w:rsid w:val="00D22D78"/>
    <w:rsid w:val="00D3208C"/>
    <w:rsid w:val="00D35CC9"/>
    <w:rsid w:val="00D62A86"/>
    <w:rsid w:val="00D65FCF"/>
    <w:rsid w:val="00D733D0"/>
    <w:rsid w:val="00D74D19"/>
    <w:rsid w:val="00D7688E"/>
    <w:rsid w:val="00D779EE"/>
    <w:rsid w:val="00DA359E"/>
    <w:rsid w:val="00DA4164"/>
    <w:rsid w:val="00DA781C"/>
    <w:rsid w:val="00DA7A7C"/>
    <w:rsid w:val="00DB42AA"/>
    <w:rsid w:val="00DB43ED"/>
    <w:rsid w:val="00DC35F5"/>
    <w:rsid w:val="00DD3B6A"/>
    <w:rsid w:val="00DD52BA"/>
    <w:rsid w:val="00DE0008"/>
    <w:rsid w:val="00DE693B"/>
    <w:rsid w:val="00DF3D14"/>
    <w:rsid w:val="00E035AF"/>
    <w:rsid w:val="00E0649C"/>
    <w:rsid w:val="00E108FA"/>
    <w:rsid w:val="00E155F6"/>
    <w:rsid w:val="00E201BE"/>
    <w:rsid w:val="00E22A20"/>
    <w:rsid w:val="00E231A5"/>
    <w:rsid w:val="00E23C2D"/>
    <w:rsid w:val="00E26F07"/>
    <w:rsid w:val="00E318DB"/>
    <w:rsid w:val="00E33960"/>
    <w:rsid w:val="00E33E3A"/>
    <w:rsid w:val="00E34C6F"/>
    <w:rsid w:val="00E34F33"/>
    <w:rsid w:val="00E366BA"/>
    <w:rsid w:val="00E470EE"/>
    <w:rsid w:val="00E47AB8"/>
    <w:rsid w:val="00E55FBE"/>
    <w:rsid w:val="00E63866"/>
    <w:rsid w:val="00E64AC9"/>
    <w:rsid w:val="00E762AB"/>
    <w:rsid w:val="00E77B7C"/>
    <w:rsid w:val="00E85AE7"/>
    <w:rsid w:val="00E952CC"/>
    <w:rsid w:val="00EA09D3"/>
    <w:rsid w:val="00EA3309"/>
    <w:rsid w:val="00EA4619"/>
    <w:rsid w:val="00EB5025"/>
    <w:rsid w:val="00EE0404"/>
    <w:rsid w:val="00EE7B81"/>
    <w:rsid w:val="00EF3087"/>
    <w:rsid w:val="00EF5E98"/>
    <w:rsid w:val="00F01BE2"/>
    <w:rsid w:val="00F0248F"/>
    <w:rsid w:val="00F07684"/>
    <w:rsid w:val="00F136DB"/>
    <w:rsid w:val="00F201C9"/>
    <w:rsid w:val="00F21A5B"/>
    <w:rsid w:val="00F2403E"/>
    <w:rsid w:val="00F3116E"/>
    <w:rsid w:val="00F40BD2"/>
    <w:rsid w:val="00F4527E"/>
    <w:rsid w:val="00F478F2"/>
    <w:rsid w:val="00F569DB"/>
    <w:rsid w:val="00F61A04"/>
    <w:rsid w:val="00F63577"/>
    <w:rsid w:val="00F658F0"/>
    <w:rsid w:val="00F76591"/>
    <w:rsid w:val="00F811E6"/>
    <w:rsid w:val="00F82A4C"/>
    <w:rsid w:val="00F840BF"/>
    <w:rsid w:val="00F91343"/>
    <w:rsid w:val="00F9230F"/>
    <w:rsid w:val="00F92932"/>
    <w:rsid w:val="00F93D6E"/>
    <w:rsid w:val="00FA19D6"/>
    <w:rsid w:val="00FA3660"/>
    <w:rsid w:val="00FA5BFA"/>
    <w:rsid w:val="00FA6BFD"/>
    <w:rsid w:val="00FB7CA0"/>
    <w:rsid w:val="00FB7CD3"/>
    <w:rsid w:val="00FC1382"/>
    <w:rsid w:val="00FC1FEA"/>
    <w:rsid w:val="00FD45C8"/>
    <w:rsid w:val="00FD5D1F"/>
    <w:rsid w:val="00FE085F"/>
    <w:rsid w:val="00FE388B"/>
    <w:rsid w:val="00FE4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A49EA4"/>
  <w15:chartTrackingRefBased/>
  <w15:docId w15:val="{6DF04E4D-E726-44D0-8A11-16A96C02D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57B0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257B0"/>
  </w:style>
  <w:style w:type="paragraph" w:styleId="a4">
    <w:name w:val="footer"/>
    <w:basedOn w:val="a"/>
    <w:link w:val="a5"/>
    <w:uiPriority w:val="99"/>
    <w:rsid w:val="00B257B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6">
    <w:name w:val="Table Grid"/>
    <w:basedOn w:val="a1"/>
    <w:rsid w:val="009E79B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B706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1">
    <w:name w:val="封面1"/>
    <w:basedOn w:val="a"/>
    <w:rsid w:val="006155B0"/>
    <w:pPr>
      <w:adjustRightInd w:val="0"/>
      <w:spacing w:line="360" w:lineRule="atLeast"/>
      <w:ind w:firstLine="9180"/>
      <w:textAlignment w:val="baseline"/>
    </w:pPr>
    <w:rPr>
      <w:rFonts w:ascii="華康楷書體W5" w:eastAsia="華康楷書體W5"/>
      <w:kern w:val="0"/>
      <w:sz w:val="36"/>
      <w:szCs w:val="20"/>
    </w:rPr>
  </w:style>
  <w:style w:type="character" w:customStyle="1" w:styleId="a5">
    <w:name w:val="頁尾 字元"/>
    <w:link w:val="a4"/>
    <w:uiPriority w:val="99"/>
    <w:rsid w:val="006155B0"/>
    <w:rPr>
      <w:kern w:val="2"/>
    </w:rPr>
  </w:style>
  <w:style w:type="paragraph" w:customStyle="1" w:styleId="a8">
    <w:name w:val="簽約方"/>
    <w:basedOn w:val="a"/>
    <w:rsid w:val="006155B0"/>
    <w:pPr>
      <w:adjustRightInd w:val="0"/>
      <w:spacing w:after="120" w:line="420" w:lineRule="atLeast"/>
      <w:ind w:firstLine="5580"/>
      <w:textAlignment w:val="baseline"/>
    </w:pPr>
    <w:rPr>
      <w:rFonts w:ascii="華康楷書體W5" w:eastAsia="華康楷書體W5"/>
      <w:kern w:val="0"/>
      <w:sz w:val="28"/>
      <w:szCs w:val="20"/>
    </w:rPr>
  </w:style>
  <w:style w:type="paragraph" w:customStyle="1" w:styleId="a9">
    <w:name w:val="簽約日期"/>
    <w:basedOn w:val="a"/>
    <w:rsid w:val="006155B0"/>
    <w:pPr>
      <w:tabs>
        <w:tab w:val="left" w:pos="5220"/>
        <w:tab w:val="left" w:pos="7380"/>
        <w:tab w:val="left" w:pos="10080"/>
      </w:tabs>
      <w:adjustRightInd w:val="0"/>
      <w:spacing w:line="360" w:lineRule="atLeast"/>
      <w:ind w:firstLine="1259"/>
      <w:textAlignment w:val="baseline"/>
    </w:pPr>
    <w:rPr>
      <w:rFonts w:ascii="華康楷書體W5" w:eastAsia="華康楷書體W5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A8815-F4CC-495B-9713-8C4F69631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申請權證明書</dc:title>
  <dc:subject/>
  <dc:creator>CAT</dc:creator>
  <cp:keywords/>
  <cp:lastModifiedBy>Wu Emma</cp:lastModifiedBy>
  <cp:revision>5</cp:revision>
  <cp:lastPrinted>2006-12-19T13:28:00Z</cp:lastPrinted>
  <dcterms:created xsi:type="dcterms:W3CDTF">2024-09-20T03:18:00Z</dcterms:created>
  <dcterms:modified xsi:type="dcterms:W3CDTF">2024-10-02T03:26:00Z</dcterms:modified>
</cp:coreProperties>
</file>